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Ind w:w="-58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ABF8F" w:themeFill="accent6" w:themeFillTint="99"/>
        <w:tblLook w:val="04A0" w:firstRow="1" w:lastRow="0" w:firstColumn="1" w:lastColumn="0" w:noHBand="0" w:noVBand="1"/>
      </w:tblPr>
      <w:tblGrid>
        <w:gridCol w:w="10348"/>
      </w:tblGrid>
      <w:tr w:rsidR="006A49C0" w:rsidRPr="004670AB" w:rsidTr="00254B7B">
        <w:tc>
          <w:tcPr>
            <w:tcW w:w="10348" w:type="dxa"/>
            <w:shd w:val="clear" w:color="auto" w:fill="FABF8F" w:themeFill="accent6" w:themeFillTint="99"/>
          </w:tcPr>
          <w:p w:rsidR="006A49C0" w:rsidRPr="004670AB" w:rsidRDefault="006A49C0" w:rsidP="00AB177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bookmarkStart w:id="0" w:name="_GoBack"/>
            <w:bookmarkEnd w:id="0"/>
            <w:r w:rsidRPr="004670AB">
              <w:rPr>
                <w:rFonts w:asciiTheme="minorHAnsi" w:hAnsiTheme="minorHAnsi" w:cstheme="minorHAnsi"/>
                <w:b/>
                <w:sz w:val="28"/>
              </w:rPr>
              <w:t xml:space="preserve">KRYCÍ LIST NABÍDKY </w:t>
            </w:r>
            <w:r w:rsidR="00AB177F">
              <w:rPr>
                <w:rFonts w:asciiTheme="minorHAnsi" w:hAnsiTheme="minorHAnsi" w:cstheme="minorHAnsi"/>
                <w:b/>
                <w:sz w:val="28"/>
              </w:rPr>
              <w:t>ÚČASTNÍKA</w:t>
            </w:r>
          </w:p>
        </w:tc>
      </w:tr>
    </w:tbl>
    <w:p w:rsidR="006A49C0" w:rsidRPr="004670AB" w:rsidRDefault="006A49C0" w:rsidP="0038288D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tbl>
      <w:tblPr>
        <w:tblW w:w="10348" w:type="dxa"/>
        <w:tblInd w:w="-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3809"/>
        <w:gridCol w:w="6539"/>
      </w:tblGrid>
      <w:tr w:rsidR="00060217" w:rsidRPr="004670AB" w:rsidTr="00254B7B">
        <w:tc>
          <w:tcPr>
            <w:tcW w:w="10348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060217" w:rsidRPr="004670AB" w:rsidRDefault="007E3050" w:rsidP="00ED021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 xml:space="preserve">1. </w:t>
            </w:r>
            <w:r w:rsidR="00D93015" w:rsidRPr="004670AB">
              <w:rPr>
                <w:rFonts w:asciiTheme="minorHAnsi" w:hAnsiTheme="minorHAnsi" w:cstheme="minorHAnsi"/>
                <w:b/>
                <w:szCs w:val="24"/>
              </w:rPr>
              <w:t>V</w:t>
            </w:r>
            <w:r w:rsidR="00060217" w:rsidRPr="004670AB">
              <w:rPr>
                <w:rFonts w:asciiTheme="minorHAnsi" w:hAnsiTheme="minorHAnsi" w:cstheme="minorHAnsi"/>
                <w:b/>
                <w:szCs w:val="24"/>
              </w:rPr>
              <w:t>eřejná zakázka</w:t>
            </w:r>
            <w:r w:rsidR="00ED1749" w:rsidRPr="004670AB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  <w:r w:rsidR="00AC3F63" w:rsidRPr="004670AB">
              <w:rPr>
                <w:rFonts w:asciiTheme="minorHAnsi" w:hAnsiTheme="minorHAnsi" w:cstheme="minorHAnsi"/>
                <w:b/>
                <w:szCs w:val="24"/>
              </w:rPr>
              <w:t>malého rozsahu</w:t>
            </w:r>
          </w:p>
        </w:tc>
      </w:tr>
      <w:tr w:rsidR="00490E89" w:rsidRPr="004670AB" w:rsidTr="00084D3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E89" w:rsidRPr="004670AB" w:rsidRDefault="00490E89" w:rsidP="00084D30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Název zakázky</w:t>
            </w:r>
          </w:p>
        </w:tc>
        <w:tc>
          <w:tcPr>
            <w:tcW w:w="6539" w:type="dxa"/>
            <w:tcBorders>
              <w:bottom w:val="single" w:sz="12" w:space="0" w:color="auto"/>
              <w:right w:val="single" w:sz="12" w:space="0" w:color="auto"/>
            </w:tcBorders>
          </w:tcPr>
          <w:p w:rsidR="00490E89" w:rsidRPr="004670AB" w:rsidRDefault="00490E89" w:rsidP="00084D30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DF4E98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0348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4E98" w:rsidRPr="004670AB" w:rsidRDefault="00AC3F63" w:rsidP="00B54577">
            <w:pPr>
              <w:overflowPunct/>
              <w:spacing w:before="40" w:after="40"/>
              <w:jc w:val="both"/>
              <w:textAlignment w:val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Cs/>
                <w:sz w:val="22"/>
                <w:szCs w:val="22"/>
              </w:rPr>
              <w:t>Poptávkové řízení je zahájeno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  <w:r w:rsidR="004E7117" w:rsidRPr="004670AB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</w:tr>
      <w:tr w:rsidR="00490E89" w:rsidRPr="004670AB" w:rsidTr="00084D30">
        <w:tc>
          <w:tcPr>
            <w:tcW w:w="1034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490E89" w:rsidRPr="004670AB" w:rsidRDefault="00490E89" w:rsidP="00490E89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>2. Identifikační údaje zadavatele</w:t>
            </w:r>
          </w:p>
        </w:tc>
      </w:tr>
      <w:tr w:rsidR="00490E89" w:rsidRPr="004670AB" w:rsidTr="00084D3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E89" w:rsidRPr="004670AB" w:rsidRDefault="00490E89" w:rsidP="00084D30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firma/Název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490E89" w:rsidRPr="004670AB" w:rsidRDefault="00490E89" w:rsidP="00084D30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 xml:space="preserve">Krajská správa a údržba silnic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ysočiny, příspěvková organizace</w:t>
            </w:r>
          </w:p>
        </w:tc>
      </w:tr>
      <w:tr w:rsidR="00490E89" w:rsidRPr="004670AB" w:rsidTr="00084D3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E89" w:rsidRPr="004670AB" w:rsidRDefault="00490E89" w:rsidP="00084D30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490E89" w:rsidRPr="004670AB" w:rsidRDefault="00490E89" w:rsidP="00084D30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Kosovská 1122/16, 586 01 Jihlava</w:t>
            </w:r>
          </w:p>
        </w:tc>
      </w:tr>
      <w:tr w:rsidR="00490E89" w:rsidRPr="004670AB" w:rsidTr="00084D3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E89" w:rsidRPr="004670AB" w:rsidRDefault="00490E89" w:rsidP="00084D30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490E89" w:rsidRPr="004670AB" w:rsidRDefault="00490E89" w:rsidP="00084D30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000 90 450</w:t>
            </w:r>
          </w:p>
        </w:tc>
      </w:tr>
      <w:tr w:rsidR="00490E89" w:rsidRPr="004670AB" w:rsidTr="00084D3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E89" w:rsidRPr="004670AB" w:rsidRDefault="00490E89" w:rsidP="00084D30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Osoba zastupující zadavatele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490E89" w:rsidRPr="004670AB" w:rsidRDefault="00490E89" w:rsidP="00084D30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 xml:space="preserve">Ing.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Radovan Necid</w:t>
            </w: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, ředitel</w:t>
            </w:r>
          </w:p>
        </w:tc>
      </w:tr>
      <w:tr w:rsidR="007E3050" w:rsidRPr="004670AB" w:rsidTr="00254B7B">
        <w:tc>
          <w:tcPr>
            <w:tcW w:w="1034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7E3050" w:rsidRPr="004670AB" w:rsidRDefault="007E3050" w:rsidP="00ED0218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 xml:space="preserve">3. Identifikační údaje </w:t>
            </w:r>
            <w:r w:rsidR="00ED0218" w:rsidRPr="004670AB">
              <w:rPr>
                <w:rFonts w:asciiTheme="minorHAnsi" w:hAnsiTheme="minorHAnsi" w:cstheme="minorHAnsi"/>
                <w:b/>
                <w:szCs w:val="24"/>
              </w:rPr>
              <w:t xml:space="preserve">účastníka </w:t>
            </w:r>
          </w:p>
        </w:tc>
      </w:tr>
      <w:tr w:rsidR="007E3050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firma/Název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A6C35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A6C35" w:rsidRPr="004670AB" w:rsidRDefault="00DF4E98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FA6C35" w:rsidRPr="004670AB" w:rsidRDefault="00FA6C35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670AB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670AB" w:rsidRPr="004670AB" w:rsidRDefault="004670AB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gramStart"/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Jméno  a funkce</w:t>
            </w:r>
            <w:proofErr w:type="gramEnd"/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statutárního orgánu účastníka řízení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4670AB" w:rsidRPr="004670AB" w:rsidRDefault="004670AB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8"/>
        </w:trPr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DIČ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Korespondenční adresa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ve věci zakázky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180E71" w:rsidRPr="004670AB" w:rsidRDefault="00180E71" w:rsidP="00180E71">
            <w:pPr>
              <w:spacing w:before="40" w:after="4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Email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Tel./fa</w:t>
            </w:r>
            <w:r w:rsidR="004670AB"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x</w:t>
            </w:r>
          </w:p>
        </w:tc>
        <w:tc>
          <w:tcPr>
            <w:tcW w:w="6539" w:type="dxa"/>
            <w:tcBorders>
              <w:bottom w:val="single" w:sz="12" w:space="0" w:color="auto"/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90E89" w:rsidRPr="004670AB" w:rsidTr="00F0469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380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ABF8F" w:themeFill="accent6" w:themeFillTint="99"/>
            <w:vAlign w:val="center"/>
          </w:tcPr>
          <w:p w:rsidR="00490E89" w:rsidRPr="004670AB" w:rsidRDefault="00490E89" w:rsidP="00260FBE">
            <w:pPr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53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:rsidR="00490E89" w:rsidRPr="004670AB" w:rsidRDefault="00490E89" w:rsidP="00260FBE">
            <w:pPr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:rsidR="00D05E85" w:rsidRPr="004670AB" w:rsidRDefault="00D05E85" w:rsidP="00DF4E98">
      <w:pPr>
        <w:jc w:val="both"/>
        <w:rPr>
          <w:rFonts w:asciiTheme="minorHAnsi" w:hAnsiTheme="minorHAnsi" w:cstheme="minorHAnsi"/>
        </w:rPr>
      </w:pPr>
      <w:r w:rsidRPr="004670AB">
        <w:rPr>
          <w:rFonts w:asciiTheme="minorHAnsi" w:hAnsiTheme="minorHAnsi" w:cstheme="minorHAnsi"/>
        </w:rPr>
        <w:t>Poznámka: Do krycího listu nelze doplňovat žádné jiné než požadované údaje.</w:t>
      </w:r>
    </w:p>
    <w:sectPr w:rsidR="00D05E85" w:rsidRPr="004670AB" w:rsidSect="00FA21FC">
      <w:headerReference w:type="default" r:id="rId7"/>
      <w:pgSz w:w="11906" w:h="16838"/>
      <w:pgMar w:top="851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4ABB" w:rsidRDefault="00504ABB" w:rsidP="00444CE8">
      <w:r>
        <w:separator/>
      </w:r>
    </w:p>
  </w:endnote>
  <w:endnote w:type="continuationSeparator" w:id="0">
    <w:p w:rsidR="00504ABB" w:rsidRDefault="00504ABB" w:rsidP="00444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4ABB" w:rsidRDefault="00504ABB" w:rsidP="00444CE8">
      <w:r>
        <w:separator/>
      </w:r>
    </w:p>
  </w:footnote>
  <w:footnote w:type="continuationSeparator" w:id="0">
    <w:p w:rsidR="00504ABB" w:rsidRDefault="00504ABB" w:rsidP="00444C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047E" w:rsidRPr="00643FA6" w:rsidRDefault="00EB047E" w:rsidP="00FA21FC">
    <w:pPr>
      <w:pBdr>
        <w:bottom w:val="single" w:sz="4" w:space="1" w:color="auto"/>
      </w:pBdr>
      <w:spacing w:after="120"/>
      <w:jc w:val="right"/>
      <w:rPr>
        <w:rFonts w:asciiTheme="minorHAnsi" w:hAnsiTheme="minorHAnsi" w:cstheme="minorHAnsi"/>
        <w:sz w:val="20"/>
      </w:rPr>
    </w:pPr>
    <w:r w:rsidRPr="00643FA6">
      <w:rPr>
        <w:rFonts w:asciiTheme="minorHAnsi" w:hAnsiTheme="minorHAnsi" w:cstheme="minorHAnsi"/>
        <w:sz w:val="20"/>
      </w:rPr>
      <w:t>P</w:t>
    </w:r>
    <w:r w:rsidR="00A81FDF" w:rsidRPr="00643FA6">
      <w:rPr>
        <w:rFonts w:asciiTheme="minorHAnsi" w:hAnsiTheme="minorHAnsi" w:cstheme="minorHAnsi"/>
        <w:sz w:val="20"/>
      </w:rPr>
      <w:t>říloha</w:t>
    </w:r>
    <w:r w:rsidR="00AC70B6" w:rsidRPr="00643FA6">
      <w:rPr>
        <w:rFonts w:asciiTheme="minorHAnsi" w:hAnsiTheme="minorHAnsi" w:cstheme="minorHAnsi"/>
        <w:sz w:val="20"/>
      </w:rPr>
      <w:t xml:space="preserve"> F1</w:t>
    </w:r>
  </w:p>
  <w:p w:rsidR="00EB047E" w:rsidRDefault="00EB047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D2C080E"/>
    <w:lvl w:ilvl="0">
      <w:numFmt w:val="bullet"/>
      <w:lvlText w:val="*"/>
      <w:lvlJc w:val="left"/>
    </w:lvl>
  </w:abstractNum>
  <w:abstractNum w:abstractNumId="1" w15:restartNumberingAfterBreak="0">
    <w:nsid w:val="00101457"/>
    <w:multiLevelType w:val="hybridMultilevel"/>
    <w:tmpl w:val="140EDD7E"/>
    <w:lvl w:ilvl="0" w:tplc="743E02CE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A2850"/>
    <w:multiLevelType w:val="hybridMultilevel"/>
    <w:tmpl w:val="F306C3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07E4D"/>
    <w:multiLevelType w:val="hybridMultilevel"/>
    <w:tmpl w:val="3D6809F2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42435A"/>
    <w:multiLevelType w:val="hybridMultilevel"/>
    <w:tmpl w:val="0FA6A3D0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7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C71C06"/>
    <w:multiLevelType w:val="hybridMultilevel"/>
    <w:tmpl w:val="9A5C3C4A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966E75"/>
    <w:multiLevelType w:val="hybridMultilevel"/>
    <w:tmpl w:val="E8909D92"/>
    <w:lvl w:ilvl="0" w:tplc="951E20C0">
      <w:start w:val="1"/>
      <w:numFmt w:val="decimal"/>
      <w:lvlText w:val="10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D3313A"/>
    <w:multiLevelType w:val="hybridMultilevel"/>
    <w:tmpl w:val="0DCED914"/>
    <w:lvl w:ilvl="0" w:tplc="3F8C705C">
      <w:start w:val="1"/>
      <w:numFmt w:val="ordinal"/>
      <w:lvlText w:val="9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9A0E98"/>
    <w:multiLevelType w:val="hybridMultilevel"/>
    <w:tmpl w:val="C582C8EC"/>
    <w:lvl w:ilvl="0" w:tplc="27508E68">
      <w:start w:val="1"/>
      <w:numFmt w:val="ordinal"/>
      <w:lvlText w:val="7.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256A3D"/>
    <w:multiLevelType w:val="hybridMultilevel"/>
    <w:tmpl w:val="65FA8DDC"/>
    <w:lvl w:ilvl="0" w:tplc="CFC678B2">
      <w:start w:val="1"/>
      <w:numFmt w:val="decimal"/>
      <w:lvlText w:val="3.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A91ACC"/>
    <w:multiLevelType w:val="hybridMultilevel"/>
    <w:tmpl w:val="6B868BEC"/>
    <w:lvl w:ilvl="0" w:tplc="41245E00">
      <w:start w:val="1"/>
      <w:numFmt w:val="decimal"/>
      <w:lvlText w:val="2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5D80948"/>
    <w:multiLevelType w:val="hybridMultilevel"/>
    <w:tmpl w:val="66C85E9C"/>
    <w:lvl w:ilvl="0" w:tplc="E6D4E17A">
      <w:start w:val="1"/>
      <w:numFmt w:val="ordinal"/>
      <w:lvlText w:val="6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1D569B"/>
    <w:multiLevelType w:val="hybridMultilevel"/>
    <w:tmpl w:val="8D4C29DC"/>
    <w:lvl w:ilvl="0" w:tplc="275681F4">
      <w:start w:val="1"/>
      <w:numFmt w:val="decimal"/>
      <w:lvlText w:val="4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2C21EE"/>
    <w:multiLevelType w:val="hybridMultilevel"/>
    <w:tmpl w:val="AACCCB64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6B6389"/>
    <w:multiLevelType w:val="hybridMultilevel"/>
    <w:tmpl w:val="75B893BA"/>
    <w:lvl w:ilvl="0" w:tplc="FFFFFFFF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C8D3B4C"/>
    <w:multiLevelType w:val="hybridMultilevel"/>
    <w:tmpl w:val="73AAA372"/>
    <w:lvl w:ilvl="0" w:tplc="040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C20EC4"/>
    <w:multiLevelType w:val="hybridMultilevel"/>
    <w:tmpl w:val="71926FCE"/>
    <w:lvl w:ilvl="0" w:tplc="EDF6997A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6"/>
  </w:num>
  <w:num w:numId="4">
    <w:abstractNumId w:val="13"/>
  </w:num>
  <w:num w:numId="5">
    <w:abstractNumId w:val="5"/>
  </w:num>
  <w:num w:numId="6">
    <w:abstractNumId w:val="2"/>
  </w:num>
  <w:num w:numId="7">
    <w:abstractNumId w:val="8"/>
  </w:num>
  <w:num w:numId="8">
    <w:abstractNumId w:val="11"/>
  </w:num>
  <w:num w:numId="9">
    <w:abstractNumId w:val="9"/>
  </w:num>
  <w:num w:numId="10">
    <w:abstractNumId w:val="12"/>
  </w:num>
  <w:num w:numId="11">
    <w:abstractNumId w:val="7"/>
  </w:num>
  <w:num w:numId="12">
    <w:abstractNumId w:val="6"/>
  </w:num>
  <w:num w:numId="13">
    <w:abstractNumId w:val="10"/>
  </w:num>
  <w:num w:numId="14">
    <w:abstractNumId w:val="1"/>
  </w:num>
  <w:num w:numId="15">
    <w:abstractNumId w:val="4"/>
  </w:num>
  <w:num w:numId="16">
    <w:abstractNumId w:val="14"/>
  </w:num>
  <w:num w:numId="17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C9B"/>
    <w:rsid w:val="000110D5"/>
    <w:rsid w:val="00016450"/>
    <w:rsid w:val="00022F1D"/>
    <w:rsid w:val="0002449D"/>
    <w:rsid w:val="000247F0"/>
    <w:rsid w:val="0002486E"/>
    <w:rsid w:val="00025210"/>
    <w:rsid w:val="00036C99"/>
    <w:rsid w:val="000402AD"/>
    <w:rsid w:val="000415C8"/>
    <w:rsid w:val="00051EE2"/>
    <w:rsid w:val="00057432"/>
    <w:rsid w:val="00060217"/>
    <w:rsid w:val="00063D1F"/>
    <w:rsid w:val="0006411C"/>
    <w:rsid w:val="0006496F"/>
    <w:rsid w:val="00072524"/>
    <w:rsid w:val="000765F8"/>
    <w:rsid w:val="0007693B"/>
    <w:rsid w:val="00076CC5"/>
    <w:rsid w:val="00077FC6"/>
    <w:rsid w:val="00087ACC"/>
    <w:rsid w:val="00091257"/>
    <w:rsid w:val="000A2DD2"/>
    <w:rsid w:val="000A79C6"/>
    <w:rsid w:val="000B099F"/>
    <w:rsid w:val="000C4111"/>
    <w:rsid w:val="000D5A05"/>
    <w:rsid w:val="000E185E"/>
    <w:rsid w:val="000E36DF"/>
    <w:rsid w:val="000E4447"/>
    <w:rsid w:val="000F0648"/>
    <w:rsid w:val="000F3597"/>
    <w:rsid w:val="000F626C"/>
    <w:rsid w:val="001068D0"/>
    <w:rsid w:val="00110DCE"/>
    <w:rsid w:val="0011133F"/>
    <w:rsid w:val="00121D8E"/>
    <w:rsid w:val="00122EDA"/>
    <w:rsid w:val="00131B86"/>
    <w:rsid w:val="00133D3C"/>
    <w:rsid w:val="00133F8C"/>
    <w:rsid w:val="00134468"/>
    <w:rsid w:val="00141242"/>
    <w:rsid w:val="00143487"/>
    <w:rsid w:val="00145A53"/>
    <w:rsid w:val="0014778C"/>
    <w:rsid w:val="00161903"/>
    <w:rsid w:val="00163395"/>
    <w:rsid w:val="00165700"/>
    <w:rsid w:val="001668D0"/>
    <w:rsid w:val="00170FDF"/>
    <w:rsid w:val="00174A72"/>
    <w:rsid w:val="00175F8B"/>
    <w:rsid w:val="00180E71"/>
    <w:rsid w:val="00194782"/>
    <w:rsid w:val="001A6ABF"/>
    <w:rsid w:val="001A7B50"/>
    <w:rsid w:val="001B2FCE"/>
    <w:rsid w:val="001B4AE2"/>
    <w:rsid w:val="001B64C6"/>
    <w:rsid w:val="001B7A20"/>
    <w:rsid w:val="001D1689"/>
    <w:rsid w:val="001E1556"/>
    <w:rsid w:val="001E7CEB"/>
    <w:rsid w:val="001F3B0C"/>
    <w:rsid w:val="001F5817"/>
    <w:rsid w:val="0020331B"/>
    <w:rsid w:val="00212B6C"/>
    <w:rsid w:val="002151B3"/>
    <w:rsid w:val="00215BBB"/>
    <w:rsid w:val="00217857"/>
    <w:rsid w:val="00221680"/>
    <w:rsid w:val="00223C7F"/>
    <w:rsid w:val="00231825"/>
    <w:rsid w:val="002376B6"/>
    <w:rsid w:val="0024749A"/>
    <w:rsid w:val="002539CE"/>
    <w:rsid w:val="00254B7B"/>
    <w:rsid w:val="00255E7B"/>
    <w:rsid w:val="002617BD"/>
    <w:rsid w:val="0026794C"/>
    <w:rsid w:val="0027044A"/>
    <w:rsid w:val="00272C64"/>
    <w:rsid w:val="0028061A"/>
    <w:rsid w:val="002816B7"/>
    <w:rsid w:val="002867B8"/>
    <w:rsid w:val="00291CD0"/>
    <w:rsid w:val="002951E0"/>
    <w:rsid w:val="002A1695"/>
    <w:rsid w:val="002A3A80"/>
    <w:rsid w:val="002A5D39"/>
    <w:rsid w:val="002A60FA"/>
    <w:rsid w:val="002A662A"/>
    <w:rsid w:val="002A7801"/>
    <w:rsid w:val="002B53FD"/>
    <w:rsid w:val="002B7F2C"/>
    <w:rsid w:val="002C22EE"/>
    <w:rsid w:val="002C4E15"/>
    <w:rsid w:val="002C7F98"/>
    <w:rsid w:val="002D04E7"/>
    <w:rsid w:val="002E3326"/>
    <w:rsid w:val="002E49B8"/>
    <w:rsid w:val="002E6A16"/>
    <w:rsid w:val="002F02E4"/>
    <w:rsid w:val="002F0B02"/>
    <w:rsid w:val="002F1E59"/>
    <w:rsid w:val="0030248C"/>
    <w:rsid w:val="00303705"/>
    <w:rsid w:val="003046B8"/>
    <w:rsid w:val="003051BF"/>
    <w:rsid w:val="00306579"/>
    <w:rsid w:val="00312735"/>
    <w:rsid w:val="003131A3"/>
    <w:rsid w:val="00324980"/>
    <w:rsid w:val="00326DC0"/>
    <w:rsid w:val="00327A1C"/>
    <w:rsid w:val="00327D9D"/>
    <w:rsid w:val="003310AB"/>
    <w:rsid w:val="003353AC"/>
    <w:rsid w:val="003369C1"/>
    <w:rsid w:val="00343B28"/>
    <w:rsid w:val="003517E6"/>
    <w:rsid w:val="00357D06"/>
    <w:rsid w:val="0038288D"/>
    <w:rsid w:val="00391737"/>
    <w:rsid w:val="00392F69"/>
    <w:rsid w:val="003955C3"/>
    <w:rsid w:val="00397D1D"/>
    <w:rsid w:val="00397DBF"/>
    <w:rsid w:val="003B07CA"/>
    <w:rsid w:val="003B5CC9"/>
    <w:rsid w:val="003D1F64"/>
    <w:rsid w:val="003D461E"/>
    <w:rsid w:val="003E0103"/>
    <w:rsid w:val="003E0EF3"/>
    <w:rsid w:val="003E1622"/>
    <w:rsid w:val="003E4171"/>
    <w:rsid w:val="003E4C38"/>
    <w:rsid w:val="003F1D55"/>
    <w:rsid w:val="003F4F75"/>
    <w:rsid w:val="003F6233"/>
    <w:rsid w:val="0041474C"/>
    <w:rsid w:val="004159A2"/>
    <w:rsid w:val="00421323"/>
    <w:rsid w:val="00423284"/>
    <w:rsid w:val="004309DB"/>
    <w:rsid w:val="0043668A"/>
    <w:rsid w:val="004373FA"/>
    <w:rsid w:val="00444CE8"/>
    <w:rsid w:val="004454A6"/>
    <w:rsid w:val="00455AC5"/>
    <w:rsid w:val="004621ED"/>
    <w:rsid w:val="004670AB"/>
    <w:rsid w:val="004716E3"/>
    <w:rsid w:val="004735A2"/>
    <w:rsid w:val="00487C48"/>
    <w:rsid w:val="00490E89"/>
    <w:rsid w:val="00493C8D"/>
    <w:rsid w:val="00497AE8"/>
    <w:rsid w:val="004A70EF"/>
    <w:rsid w:val="004B0CF8"/>
    <w:rsid w:val="004B28C9"/>
    <w:rsid w:val="004B6A28"/>
    <w:rsid w:val="004C1E7D"/>
    <w:rsid w:val="004C2C45"/>
    <w:rsid w:val="004C5BD2"/>
    <w:rsid w:val="004D150C"/>
    <w:rsid w:val="004D6732"/>
    <w:rsid w:val="004E3619"/>
    <w:rsid w:val="004E4DEB"/>
    <w:rsid w:val="004E7117"/>
    <w:rsid w:val="004E797B"/>
    <w:rsid w:val="004F0DCB"/>
    <w:rsid w:val="004F31BD"/>
    <w:rsid w:val="00501798"/>
    <w:rsid w:val="00504ABB"/>
    <w:rsid w:val="005063AA"/>
    <w:rsid w:val="00512BDC"/>
    <w:rsid w:val="0051320D"/>
    <w:rsid w:val="00513918"/>
    <w:rsid w:val="00524341"/>
    <w:rsid w:val="005246CE"/>
    <w:rsid w:val="005254EC"/>
    <w:rsid w:val="00531CEE"/>
    <w:rsid w:val="00536C97"/>
    <w:rsid w:val="005372A2"/>
    <w:rsid w:val="00543713"/>
    <w:rsid w:val="0054539A"/>
    <w:rsid w:val="00550D2E"/>
    <w:rsid w:val="005518DA"/>
    <w:rsid w:val="00567A74"/>
    <w:rsid w:val="00574735"/>
    <w:rsid w:val="00576C93"/>
    <w:rsid w:val="005809A7"/>
    <w:rsid w:val="00586BCA"/>
    <w:rsid w:val="0058783D"/>
    <w:rsid w:val="00590E80"/>
    <w:rsid w:val="005A2BD1"/>
    <w:rsid w:val="005A6E3A"/>
    <w:rsid w:val="005B5CD4"/>
    <w:rsid w:val="005B6822"/>
    <w:rsid w:val="005C16FB"/>
    <w:rsid w:val="005C1B12"/>
    <w:rsid w:val="005C3F46"/>
    <w:rsid w:val="005D3B04"/>
    <w:rsid w:val="005F2DF3"/>
    <w:rsid w:val="005F7588"/>
    <w:rsid w:val="006178E8"/>
    <w:rsid w:val="00623BC4"/>
    <w:rsid w:val="00625137"/>
    <w:rsid w:val="00625BB7"/>
    <w:rsid w:val="00631074"/>
    <w:rsid w:val="00634CC0"/>
    <w:rsid w:val="00643FA6"/>
    <w:rsid w:val="0065441D"/>
    <w:rsid w:val="00657D87"/>
    <w:rsid w:val="006633F9"/>
    <w:rsid w:val="00666A48"/>
    <w:rsid w:val="00691EC5"/>
    <w:rsid w:val="006A1212"/>
    <w:rsid w:val="006A1549"/>
    <w:rsid w:val="006A2756"/>
    <w:rsid w:val="006A3C2A"/>
    <w:rsid w:val="006A496F"/>
    <w:rsid w:val="006A49C0"/>
    <w:rsid w:val="006A532E"/>
    <w:rsid w:val="006B3100"/>
    <w:rsid w:val="006B400E"/>
    <w:rsid w:val="006C1435"/>
    <w:rsid w:val="006D612E"/>
    <w:rsid w:val="006E0DB6"/>
    <w:rsid w:val="006E7C60"/>
    <w:rsid w:val="006F144A"/>
    <w:rsid w:val="0074020D"/>
    <w:rsid w:val="0075397C"/>
    <w:rsid w:val="00763265"/>
    <w:rsid w:val="00765B2C"/>
    <w:rsid w:val="00771312"/>
    <w:rsid w:val="00784FF7"/>
    <w:rsid w:val="00785631"/>
    <w:rsid w:val="007909EC"/>
    <w:rsid w:val="00791EE0"/>
    <w:rsid w:val="007A1235"/>
    <w:rsid w:val="007B0515"/>
    <w:rsid w:val="007B3125"/>
    <w:rsid w:val="007B46D6"/>
    <w:rsid w:val="007B5903"/>
    <w:rsid w:val="007B709A"/>
    <w:rsid w:val="007B7650"/>
    <w:rsid w:val="007C446C"/>
    <w:rsid w:val="007C6EEB"/>
    <w:rsid w:val="007D08A9"/>
    <w:rsid w:val="007D16EF"/>
    <w:rsid w:val="007D6B92"/>
    <w:rsid w:val="007E3050"/>
    <w:rsid w:val="007E43E1"/>
    <w:rsid w:val="007E6DDA"/>
    <w:rsid w:val="007E746B"/>
    <w:rsid w:val="007F227C"/>
    <w:rsid w:val="007F2BEC"/>
    <w:rsid w:val="00803F49"/>
    <w:rsid w:val="008040ED"/>
    <w:rsid w:val="0080424F"/>
    <w:rsid w:val="00811EC9"/>
    <w:rsid w:val="00813C15"/>
    <w:rsid w:val="00816510"/>
    <w:rsid w:val="00821383"/>
    <w:rsid w:val="00825FB3"/>
    <w:rsid w:val="00837D43"/>
    <w:rsid w:val="008415D6"/>
    <w:rsid w:val="00845EED"/>
    <w:rsid w:val="008539F8"/>
    <w:rsid w:val="00870AE4"/>
    <w:rsid w:val="00872FE2"/>
    <w:rsid w:val="00876003"/>
    <w:rsid w:val="00877C0F"/>
    <w:rsid w:val="00881491"/>
    <w:rsid w:val="008B1A1D"/>
    <w:rsid w:val="008B34A7"/>
    <w:rsid w:val="008B6E4C"/>
    <w:rsid w:val="008B7C39"/>
    <w:rsid w:val="008D6C1A"/>
    <w:rsid w:val="008E2456"/>
    <w:rsid w:val="008F571E"/>
    <w:rsid w:val="00900D99"/>
    <w:rsid w:val="0090159A"/>
    <w:rsid w:val="00901846"/>
    <w:rsid w:val="00910C17"/>
    <w:rsid w:val="00914250"/>
    <w:rsid w:val="00927368"/>
    <w:rsid w:val="0093083B"/>
    <w:rsid w:val="00931C5E"/>
    <w:rsid w:val="0093443B"/>
    <w:rsid w:val="00934E39"/>
    <w:rsid w:val="00940208"/>
    <w:rsid w:val="0094685B"/>
    <w:rsid w:val="009500ED"/>
    <w:rsid w:val="00951576"/>
    <w:rsid w:val="00952CC0"/>
    <w:rsid w:val="009673C0"/>
    <w:rsid w:val="00973E3F"/>
    <w:rsid w:val="0098436C"/>
    <w:rsid w:val="009863EC"/>
    <w:rsid w:val="009C46F0"/>
    <w:rsid w:val="009C75E1"/>
    <w:rsid w:val="009D064E"/>
    <w:rsid w:val="009D2535"/>
    <w:rsid w:val="009E0F9B"/>
    <w:rsid w:val="009E3876"/>
    <w:rsid w:val="009E5BC1"/>
    <w:rsid w:val="009E633C"/>
    <w:rsid w:val="009F4233"/>
    <w:rsid w:val="009F4DC6"/>
    <w:rsid w:val="00A0444E"/>
    <w:rsid w:val="00A131D6"/>
    <w:rsid w:val="00A1631F"/>
    <w:rsid w:val="00A16F7C"/>
    <w:rsid w:val="00A2254D"/>
    <w:rsid w:val="00A24167"/>
    <w:rsid w:val="00A326BB"/>
    <w:rsid w:val="00A337FD"/>
    <w:rsid w:val="00A36338"/>
    <w:rsid w:val="00A4041D"/>
    <w:rsid w:val="00A44E6B"/>
    <w:rsid w:val="00A50021"/>
    <w:rsid w:val="00A675E3"/>
    <w:rsid w:val="00A81E7C"/>
    <w:rsid w:val="00A81FDF"/>
    <w:rsid w:val="00A85E23"/>
    <w:rsid w:val="00A86DCC"/>
    <w:rsid w:val="00A86E69"/>
    <w:rsid w:val="00A92D8C"/>
    <w:rsid w:val="00A96D84"/>
    <w:rsid w:val="00A97954"/>
    <w:rsid w:val="00AA09AD"/>
    <w:rsid w:val="00AA2BFB"/>
    <w:rsid w:val="00AB060C"/>
    <w:rsid w:val="00AB177F"/>
    <w:rsid w:val="00AB4ED7"/>
    <w:rsid w:val="00AC3F63"/>
    <w:rsid w:val="00AC573D"/>
    <w:rsid w:val="00AC70B6"/>
    <w:rsid w:val="00AC7168"/>
    <w:rsid w:val="00AC7CD6"/>
    <w:rsid w:val="00AE531B"/>
    <w:rsid w:val="00AF40CF"/>
    <w:rsid w:val="00B0496B"/>
    <w:rsid w:val="00B123EE"/>
    <w:rsid w:val="00B1295D"/>
    <w:rsid w:val="00B14EF0"/>
    <w:rsid w:val="00B15F28"/>
    <w:rsid w:val="00B248DB"/>
    <w:rsid w:val="00B24AD9"/>
    <w:rsid w:val="00B34423"/>
    <w:rsid w:val="00B376BA"/>
    <w:rsid w:val="00B44D21"/>
    <w:rsid w:val="00B528AD"/>
    <w:rsid w:val="00B54577"/>
    <w:rsid w:val="00B65110"/>
    <w:rsid w:val="00B67EB4"/>
    <w:rsid w:val="00B7111B"/>
    <w:rsid w:val="00B82D3A"/>
    <w:rsid w:val="00B861E8"/>
    <w:rsid w:val="00B92100"/>
    <w:rsid w:val="00B93716"/>
    <w:rsid w:val="00BA2E04"/>
    <w:rsid w:val="00BA4084"/>
    <w:rsid w:val="00BA4250"/>
    <w:rsid w:val="00BA5B0E"/>
    <w:rsid w:val="00BB060C"/>
    <w:rsid w:val="00BB1CE8"/>
    <w:rsid w:val="00BC1279"/>
    <w:rsid w:val="00BC1626"/>
    <w:rsid w:val="00BD2372"/>
    <w:rsid w:val="00BE16A9"/>
    <w:rsid w:val="00BE25CE"/>
    <w:rsid w:val="00BE4A29"/>
    <w:rsid w:val="00C04120"/>
    <w:rsid w:val="00C06159"/>
    <w:rsid w:val="00C12680"/>
    <w:rsid w:val="00C13791"/>
    <w:rsid w:val="00C214A0"/>
    <w:rsid w:val="00C27053"/>
    <w:rsid w:val="00C36161"/>
    <w:rsid w:val="00C42170"/>
    <w:rsid w:val="00C468B4"/>
    <w:rsid w:val="00C50358"/>
    <w:rsid w:val="00C5632B"/>
    <w:rsid w:val="00C574B3"/>
    <w:rsid w:val="00C66545"/>
    <w:rsid w:val="00C734CA"/>
    <w:rsid w:val="00C82D8F"/>
    <w:rsid w:val="00C86169"/>
    <w:rsid w:val="00C924AA"/>
    <w:rsid w:val="00CA29E2"/>
    <w:rsid w:val="00CC017D"/>
    <w:rsid w:val="00CC6F11"/>
    <w:rsid w:val="00CC761D"/>
    <w:rsid w:val="00CC7A67"/>
    <w:rsid w:val="00CC7C94"/>
    <w:rsid w:val="00CD0958"/>
    <w:rsid w:val="00CD1AD2"/>
    <w:rsid w:val="00CD22F9"/>
    <w:rsid w:val="00CD291F"/>
    <w:rsid w:val="00CD4BB9"/>
    <w:rsid w:val="00CE06F2"/>
    <w:rsid w:val="00CE085E"/>
    <w:rsid w:val="00CE1698"/>
    <w:rsid w:val="00CE4FA3"/>
    <w:rsid w:val="00CE6CCE"/>
    <w:rsid w:val="00CF256F"/>
    <w:rsid w:val="00CF73C6"/>
    <w:rsid w:val="00D02750"/>
    <w:rsid w:val="00D05417"/>
    <w:rsid w:val="00D05E85"/>
    <w:rsid w:val="00D113D5"/>
    <w:rsid w:val="00D14770"/>
    <w:rsid w:val="00D24D6D"/>
    <w:rsid w:val="00D2620D"/>
    <w:rsid w:val="00D26450"/>
    <w:rsid w:val="00D347EA"/>
    <w:rsid w:val="00D36F7C"/>
    <w:rsid w:val="00D516F5"/>
    <w:rsid w:val="00D64DD2"/>
    <w:rsid w:val="00D65595"/>
    <w:rsid w:val="00D708BE"/>
    <w:rsid w:val="00D80B0B"/>
    <w:rsid w:val="00D81936"/>
    <w:rsid w:val="00D84E77"/>
    <w:rsid w:val="00D86B9E"/>
    <w:rsid w:val="00D93015"/>
    <w:rsid w:val="00D93C51"/>
    <w:rsid w:val="00D942A8"/>
    <w:rsid w:val="00D969A4"/>
    <w:rsid w:val="00DB7976"/>
    <w:rsid w:val="00DC18D0"/>
    <w:rsid w:val="00DC565C"/>
    <w:rsid w:val="00DC5DBB"/>
    <w:rsid w:val="00DC5F74"/>
    <w:rsid w:val="00DD21D7"/>
    <w:rsid w:val="00DD6E38"/>
    <w:rsid w:val="00DE416C"/>
    <w:rsid w:val="00DE43E5"/>
    <w:rsid w:val="00DF0517"/>
    <w:rsid w:val="00DF4E98"/>
    <w:rsid w:val="00DF6BC5"/>
    <w:rsid w:val="00E11652"/>
    <w:rsid w:val="00E1760B"/>
    <w:rsid w:val="00E21094"/>
    <w:rsid w:val="00E23C22"/>
    <w:rsid w:val="00E26B33"/>
    <w:rsid w:val="00E31C9B"/>
    <w:rsid w:val="00E32396"/>
    <w:rsid w:val="00E3342F"/>
    <w:rsid w:val="00E36A3C"/>
    <w:rsid w:val="00E43802"/>
    <w:rsid w:val="00E454C9"/>
    <w:rsid w:val="00E47460"/>
    <w:rsid w:val="00E509E9"/>
    <w:rsid w:val="00E536F9"/>
    <w:rsid w:val="00E67728"/>
    <w:rsid w:val="00E74A7B"/>
    <w:rsid w:val="00E81B31"/>
    <w:rsid w:val="00E84F7A"/>
    <w:rsid w:val="00EB047E"/>
    <w:rsid w:val="00EB61BD"/>
    <w:rsid w:val="00EB7819"/>
    <w:rsid w:val="00EC18A9"/>
    <w:rsid w:val="00ED0218"/>
    <w:rsid w:val="00ED1749"/>
    <w:rsid w:val="00EE3AFC"/>
    <w:rsid w:val="00F00615"/>
    <w:rsid w:val="00F00A39"/>
    <w:rsid w:val="00F056B2"/>
    <w:rsid w:val="00F075D7"/>
    <w:rsid w:val="00F12764"/>
    <w:rsid w:val="00F21D93"/>
    <w:rsid w:val="00F23AAC"/>
    <w:rsid w:val="00F250AB"/>
    <w:rsid w:val="00F3299B"/>
    <w:rsid w:val="00F33026"/>
    <w:rsid w:val="00F331F5"/>
    <w:rsid w:val="00F34EDA"/>
    <w:rsid w:val="00F373B6"/>
    <w:rsid w:val="00F4048B"/>
    <w:rsid w:val="00F40DC0"/>
    <w:rsid w:val="00F4107E"/>
    <w:rsid w:val="00F50291"/>
    <w:rsid w:val="00F50F39"/>
    <w:rsid w:val="00F6479D"/>
    <w:rsid w:val="00F668F6"/>
    <w:rsid w:val="00F735B4"/>
    <w:rsid w:val="00F87341"/>
    <w:rsid w:val="00F978EE"/>
    <w:rsid w:val="00FA21FC"/>
    <w:rsid w:val="00FA23FF"/>
    <w:rsid w:val="00FA29D2"/>
    <w:rsid w:val="00FA349F"/>
    <w:rsid w:val="00FA3953"/>
    <w:rsid w:val="00FA6C35"/>
    <w:rsid w:val="00FA7366"/>
    <w:rsid w:val="00FB233B"/>
    <w:rsid w:val="00FB5500"/>
    <w:rsid w:val="00FB5FE9"/>
    <w:rsid w:val="00FB7AD7"/>
    <w:rsid w:val="00FC0966"/>
    <w:rsid w:val="00FC49A6"/>
    <w:rsid w:val="00FD02B3"/>
    <w:rsid w:val="00FE4D9B"/>
    <w:rsid w:val="00FE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2100ED0-8145-4E1E-9B15-B1E8EE621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0DCB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6A49C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ypertextovodkaz1">
    <w:name w:val="Hypertextový odkaz1"/>
    <w:rsid w:val="004F0DCB"/>
    <w:rPr>
      <w:color w:val="0000FF"/>
      <w:u w:val="single"/>
    </w:rPr>
  </w:style>
  <w:style w:type="paragraph" w:customStyle="1" w:styleId="Textbubliny1">
    <w:name w:val="Text bubliny1"/>
    <w:basedOn w:val="Normln"/>
    <w:rsid w:val="004F0DCB"/>
    <w:rPr>
      <w:rFonts w:ascii="Tahoma" w:hAnsi="Tahoma"/>
      <w:sz w:val="16"/>
    </w:rPr>
  </w:style>
  <w:style w:type="paragraph" w:styleId="Textbubliny">
    <w:name w:val="Balloon Text"/>
    <w:basedOn w:val="Normln"/>
    <w:semiHidden/>
    <w:rsid w:val="0026794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CD22F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rsid w:val="004E3619"/>
    <w:pP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4E3619"/>
    <w:rPr>
      <w:rFonts w:ascii="Cambria" w:hAnsi="Cambria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qFormat/>
    <w:rsid w:val="004E3619"/>
    <w:pPr>
      <w:spacing w:after="60"/>
      <w:jc w:val="center"/>
      <w:outlineLvl w:val="1"/>
    </w:pPr>
    <w:rPr>
      <w:rFonts w:ascii="Cambria" w:hAnsi="Cambria"/>
      <w:b/>
      <w:szCs w:val="24"/>
    </w:rPr>
  </w:style>
  <w:style w:type="character" w:customStyle="1" w:styleId="PodtitulChar">
    <w:name w:val="Podtitul Char"/>
    <w:link w:val="Podtitul"/>
    <w:rsid w:val="004E3619"/>
    <w:rPr>
      <w:rFonts w:ascii="Cambria" w:hAnsi="Cambria"/>
      <w:b/>
      <w:sz w:val="24"/>
      <w:szCs w:val="24"/>
    </w:rPr>
  </w:style>
  <w:style w:type="paragraph" w:customStyle="1" w:styleId="Normln18b">
    <w:name w:val="Normální + 18 b."/>
    <w:basedOn w:val="Normln"/>
    <w:rsid w:val="004E3619"/>
    <w:pPr>
      <w:overflowPunct/>
      <w:autoSpaceDE/>
      <w:autoSpaceDN/>
      <w:adjustRightInd/>
      <w:ind w:right="-284"/>
      <w:jc w:val="center"/>
      <w:textAlignment w:val="auto"/>
    </w:pPr>
    <w:rPr>
      <w:sz w:val="36"/>
      <w:szCs w:val="36"/>
    </w:rPr>
  </w:style>
  <w:style w:type="paragraph" w:styleId="Zhlav">
    <w:name w:val="header"/>
    <w:basedOn w:val="Normln"/>
    <w:link w:val="ZhlavChar"/>
    <w:uiPriority w:val="99"/>
    <w:rsid w:val="00444C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44CE8"/>
    <w:rPr>
      <w:sz w:val="24"/>
    </w:rPr>
  </w:style>
  <w:style w:type="paragraph" w:styleId="Zpat">
    <w:name w:val="footer"/>
    <w:basedOn w:val="Normln"/>
    <w:link w:val="ZpatChar"/>
    <w:rsid w:val="00444CE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44CE8"/>
    <w:rPr>
      <w:sz w:val="24"/>
    </w:rPr>
  </w:style>
  <w:style w:type="character" w:customStyle="1" w:styleId="Nadpis1Char">
    <w:name w:val="Nadpis 1 Char"/>
    <w:link w:val="Nadpis1"/>
    <w:rsid w:val="006A49C0"/>
    <w:rPr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HP</Company>
  <LinksUpToDate>false</LinksUpToDate>
  <CharactersWithSpaces>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Valová Libuše</cp:lastModifiedBy>
  <cp:revision>2</cp:revision>
  <cp:lastPrinted>2020-03-17T07:04:00Z</cp:lastPrinted>
  <dcterms:created xsi:type="dcterms:W3CDTF">2020-06-18T09:08:00Z</dcterms:created>
  <dcterms:modified xsi:type="dcterms:W3CDTF">2020-06-18T09:08:00Z</dcterms:modified>
</cp:coreProperties>
</file>